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97A4" w14:textId="77777777" w:rsidR="009A64EF" w:rsidRPr="001B2EC4" w:rsidRDefault="009A64EF" w:rsidP="009A64EF">
      <w:pPr>
        <w:jc w:val="center"/>
        <w:rPr>
          <w:rFonts w:ascii="Times New Roman" w:hAnsi="Times New Roman"/>
          <w:b/>
          <w:sz w:val="24"/>
          <w:szCs w:val="24"/>
        </w:rPr>
      </w:pPr>
      <w:r w:rsidRPr="001B2EC4">
        <w:rPr>
          <w:rFonts w:ascii="Times New Roman" w:hAnsi="Times New Roman"/>
          <w:b/>
          <w:sz w:val="24"/>
          <w:szCs w:val="24"/>
        </w:rPr>
        <w:t>Compliance adatlap</w:t>
      </w:r>
    </w:p>
    <w:p w14:paraId="1B663E01" w14:textId="77777777" w:rsidR="009A64EF" w:rsidRPr="001B2EC4" w:rsidRDefault="009A64EF" w:rsidP="009A64EF">
      <w:pPr>
        <w:rPr>
          <w:rFonts w:ascii="Times New Roman" w:hAnsi="Times New Roman"/>
          <w:sz w:val="24"/>
          <w:szCs w:val="24"/>
        </w:rPr>
      </w:pPr>
    </w:p>
    <w:p w14:paraId="3C657485" w14:textId="0DE2C343" w:rsidR="009A64EF" w:rsidRPr="001B2EC4" w:rsidRDefault="009A64EF" w:rsidP="00886D75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 xml:space="preserve">Ajánlat / Pályázat megnevezése: </w:t>
      </w:r>
      <w:proofErr w:type="gramStart"/>
      <w:r w:rsidRPr="002740AA">
        <w:rPr>
          <w:rFonts w:ascii="Times New Roman" w:hAnsi="Times New Roman"/>
          <w:sz w:val="24"/>
          <w:szCs w:val="24"/>
        </w:rPr>
        <w:t>“</w:t>
      </w:r>
      <w:r w:rsidR="002C6507" w:rsidRPr="002C6507">
        <w:rPr>
          <w:rFonts w:ascii="Times New Roman" w:hAnsi="Times New Roman"/>
          <w:b/>
          <w:bCs/>
        </w:rPr>
        <w:t xml:space="preserve"> </w:t>
      </w:r>
      <w:r w:rsidR="002C6507" w:rsidRPr="00224095">
        <w:rPr>
          <w:rFonts w:ascii="Times New Roman" w:hAnsi="Times New Roman"/>
          <w:b/>
          <w:bCs/>
        </w:rPr>
        <w:t>Takarítási</w:t>
      </w:r>
      <w:proofErr w:type="gramEnd"/>
      <w:r w:rsidR="002C6507" w:rsidRPr="00224095">
        <w:rPr>
          <w:rFonts w:ascii="Times New Roman" w:hAnsi="Times New Roman"/>
          <w:b/>
          <w:bCs/>
        </w:rPr>
        <w:t xml:space="preserve"> feladatok ellátás</w:t>
      </w:r>
      <w:r w:rsidRPr="002740AA">
        <w:rPr>
          <w:rFonts w:ascii="Times New Roman" w:hAnsi="Times New Roman"/>
          <w:sz w:val="24"/>
          <w:szCs w:val="24"/>
        </w:rPr>
        <w:t>”</w:t>
      </w:r>
    </w:p>
    <w:p w14:paraId="3181B18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Cégnév:</w:t>
      </w:r>
    </w:p>
    <w:p w14:paraId="57838AC3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Székhely:</w:t>
      </w:r>
    </w:p>
    <w:p w14:paraId="6C6F4011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Cégjegyzék száma:</w:t>
      </w:r>
    </w:p>
    <w:p w14:paraId="02F9B53B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AA3F06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E409190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Tényleges tulajdonosok (természetes személyek) neve, anyja neve, lakcíme:</w:t>
      </w:r>
    </w:p>
    <w:p w14:paraId="6E1D1D9F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06549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3E74FF7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F371FF" w14:textId="75A5B066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Igénybe venni kívánt alvállalkozók, közreműködők neve, azonosító adat</w:t>
      </w:r>
      <w:r w:rsidR="00B53D98">
        <w:rPr>
          <w:rFonts w:ascii="Times New Roman" w:hAnsi="Times New Roman"/>
          <w:sz w:val="24"/>
          <w:szCs w:val="24"/>
        </w:rPr>
        <w:t>a</w:t>
      </w:r>
      <w:r w:rsidRPr="001B2EC4">
        <w:rPr>
          <w:rFonts w:ascii="Times New Roman" w:hAnsi="Times New Roman"/>
          <w:sz w:val="24"/>
          <w:szCs w:val="24"/>
        </w:rPr>
        <w:t>i:</w:t>
      </w:r>
    </w:p>
    <w:p w14:paraId="2569377A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82161E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9974BBA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C40D558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>Az ajánlat szempontjából releváns tevékenységi körei és referenciái:</w:t>
      </w:r>
    </w:p>
    <w:p w14:paraId="4E456257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6DA877C" w14:textId="638FBD56" w:rsidR="009A64EF" w:rsidRPr="001B2EC4" w:rsidRDefault="009B49E0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</w:t>
      </w:r>
      <w:r w:rsidR="009A64EF" w:rsidRPr="001B2EC4">
        <w:rPr>
          <w:rFonts w:ascii="Times New Roman" w:hAnsi="Times New Roman"/>
          <w:sz w:val="24"/>
          <w:szCs w:val="24"/>
        </w:rPr>
        <w:t>, 20</w:t>
      </w:r>
      <w:r w:rsidR="00E53226">
        <w:rPr>
          <w:rFonts w:ascii="Times New Roman" w:hAnsi="Times New Roman"/>
          <w:sz w:val="24"/>
          <w:szCs w:val="24"/>
        </w:rPr>
        <w:t>2</w:t>
      </w:r>
      <w:r w:rsidR="00886D75">
        <w:rPr>
          <w:rFonts w:ascii="Times New Roman" w:hAnsi="Times New Roman"/>
          <w:sz w:val="24"/>
          <w:szCs w:val="24"/>
        </w:rPr>
        <w:t>3.</w:t>
      </w:r>
      <w:r w:rsidR="009A64EF" w:rsidRPr="001B2EC4"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 w:rsidR="009A64EF"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="009A64EF" w:rsidRPr="001B2EC4">
        <w:rPr>
          <w:rFonts w:ascii="Times New Roman" w:hAnsi="Times New Roman"/>
          <w:sz w:val="24"/>
          <w:szCs w:val="24"/>
        </w:rPr>
        <w:t>.</w:t>
      </w:r>
    </w:p>
    <w:p w14:paraId="188C7EC2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0E7A2BB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………………………………………………</w:t>
      </w:r>
    </w:p>
    <w:p w14:paraId="315ABA00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(cégszerű aláírás)</w:t>
      </w:r>
    </w:p>
    <w:p w14:paraId="009E5238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C4D501" w14:textId="77777777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 xml:space="preserve">Nyilatkozattevő: </w:t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p w14:paraId="1E2C7D14" w14:textId="6337620B" w:rsidR="009A64EF" w:rsidRPr="001B2EC4" w:rsidRDefault="009A64EF" w:rsidP="009A64EF">
      <w:pPr>
        <w:spacing w:line="360" w:lineRule="auto"/>
        <w:rPr>
          <w:rFonts w:ascii="Times New Roman" w:hAnsi="Times New Roman"/>
          <w:sz w:val="24"/>
          <w:szCs w:val="24"/>
        </w:rPr>
      </w:pP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</w:r>
      <w:r w:rsidR="00B53D98">
        <w:rPr>
          <w:rFonts w:ascii="Times New Roman" w:hAnsi="Times New Roman"/>
          <w:sz w:val="24"/>
          <w:szCs w:val="24"/>
        </w:rPr>
        <w:t>Munkakör</w:t>
      </w:r>
      <w:r w:rsidRPr="001B2EC4">
        <w:rPr>
          <w:rFonts w:ascii="Times New Roman" w:hAnsi="Times New Roman"/>
          <w:sz w:val="24"/>
          <w:szCs w:val="24"/>
        </w:rPr>
        <w:t>:</w:t>
      </w:r>
      <w:r w:rsidRPr="001B2EC4">
        <w:rPr>
          <w:rFonts w:ascii="Times New Roman" w:hAnsi="Times New Roman"/>
          <w:sz w:val="24"/>
          <w:szCs w:val="24"/>
        </w:rPr>
        <w:tab/>
      </w:r>
      <w:r w:rsidRPr="001B2EC4">
        <w:rPr>
          <w:rFonts w:ascii="Times New Roman" w:hAnsi="Times New Roman"/>
          <w:sz w:val="24"/>
          <w:szCs w:val="24"/>
        </w:rPr>
        <w:tab/>
        <w:t>………………………………</w:t>
      </w:r>
      <w:proofErr w:type="gramStart"/>
      <w:r w:rsidRPr="001B2EC4">
        <w:rPr>
          <w:rFonts w:ascii="Times New Roman" w:hAnsi="Times New Roman"/>
          <w:sz w:val="24"/>
          <w:szCs w:val="24"/>
        </w:rPr>
        <w:t>…….</w:t>
      </w:r>
      <w:proofErr w:type="gramEnd"/>
      <w:r w:rsidRPr="001B2EC4">
        <w:rPr>
          <w:rFonts w:ascii="Times New Roman" w:hAnsi="Times New Roman"/>
          <w:sz w:val="24"/>
          <w:szCs w:val="24"/>
        </w:rPr>
        <w:t>.</w:t>
      </w:r>
    </w:p>
    <w:p w14:paraId="2BC734EB" w14:textId="77777777" w:rsidR="00D439BA" w:rsidRDefault="00D439BA"/>
    <w:sectPr w:rsidR="00D439BA" w:rsidSect="00DD153E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410F" w14:textId="77777777" w:rsidR="004F35B6" w:rsidRDefault="004F35B6" w:rsidP="004F35B6">
      <w:pPr>
        <w:spacing w:after="0"/>
      </w:pPr>
      <w:r>
        <w:separator/>
      </w:r>
    </w:p>
  </w:endnote>
  <w:endnote w:type="continuationSeparator" w:id="0">
    <w:p w14:paraId="75FF56FD" w14:textId="77777777" w:rsidR="004F35B6" w:rsidRDefault="004F35B6" w:rsidP="004F3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4846" w14:textId="77777777" w:rsidR="004F35B6" w:rsidRDefault="004F35B6" w:rsidP="004F35B6">
      <w:pPr>
        <w:spacing w:after="0"/>
      </w:pPr>
      <w:r>
        <w:separator/>
      </w:r>
    </w:p>
  </w:footnote>
  <w:footnote w:type="continuationSeparator" w:id="0">
    <w:p w14:paraId="68738381" w14:textId="77777777" w:rsidR="004F35B6" w:rsidRDefault="004F35B6" w:rsidP="004F3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2C6" w14:textId="7CA99C7E" w:rsidR="004F35B6" w:rsidRPr="004F35B6" w:rsidRDefault="00D27CEE" w:rsidP="004F35B6">
    <w:pPr>
      <w:pStyle w:val="lfej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  <w:r w:rsidR="004F35B6" w:rsidRPr="004F35B6">
      <w:rPr>
        <w:rFonts w:ascii="Times New Roman" w:hAnsi="Times New Roman"/>
        <w:sz w:val="24"/>
        <w:szCs w:val="24"/>
      </w:rPr>
      <w:t>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A4C"/>
    <w:multiLevelType w:val="hybridMultilevel"/>
    <w:tmpl w:val="4E58D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F"/>
    <w:rsid w:val="000932EA"/>
    <w:rsid w:val="000B6579"/>
    <w:rsid w:val="00184A02"/>
    <w:rsid w:val="002740AA"/>
    <w:rsid w:val="002C6507"/>
    <w:rsid w:val="004133A6"/>
    <w:rsid w:val="004F35B6"/>
    <w:rsid w:val="00642E41"/>
    <w:rsid w:val="006F7A52"/>
    <w:rsid w:val="00886D75"/>
    <w:rsid w:val="00894A8F"/>
    <w:rsid w:val="009678E5"/>
    <w:rsid w:val="00987389"/>
    <w:rsid w:val="009A64EF"/>
    <w:rsid w:val="009B49E0"/>
    <w:rsid w:val="00AC7A53"/>
    <w:rsid w:val="00B53D98"/>
    <w:rsid w:val="00BB67C8"/>
    <w:rsid w:val="00D27CEE"/>
    <w:rsid w:val="00D409B5"/>
    <w:rsid w:val="00D439BA"/>
    <w:rsid w:val="00DD153E"/>
    <w:rsid w:val="00E336EF"/>
    <w:rsid w:val="00E53226"/>
    <w:rsid w:val="00E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9651"/>
  <w15:chartTrackingRefBased/>
  <w15:docId w15:val="{5CB0ECAB-9E86-40EB-ABFE-E3ED2F79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64EF"/>
    <w:pPr>
      <w:spacing w:after="12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4EF"/>
    <w:pPr>
      <w:ind w:left="720"/>
      <w:contextualSpacing/>
    </w:pPr>
  </w:style>
  <w:style w:type="paragraph" w:styleId="Vltozat">
    <w:name w:val="Revision"/>
    <w:hidden/>
    <w:uiPriority w:val="99"/>
    <w:semiHidden/>
    <w:rsid w:val="000B6579"/>
    <w:pPr>
      <w:spacing w:after="0" w:line="240" w:lineRule="auto"/>
    </w:pPr>
    <w:rPr>
      <w:rFonts w:ascii="Arial" w:eastAsia="Times New Roman" w:hAnsi="Arial" w:cs="Times New Roman"/>
      <w:kern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35B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F35B6"/>
    <w:rPr>
      <w:rFonts w:ascii="Arial" w:eastAsia="Times New Roman" w:hAnsi="Arial" w:cs="Times New Roman"/>
      <w:kern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35B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F35B6"/>
    <w:rPr>
      <w:rFonts w:ascii="Arial" w:eastAsia="Times New Roman" w:hAnsi="Arial" w:cs="Times New Roman"/>
      <w:kern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Arnóczkiné Kutor Dóra</dc:creator>
  <cp:keywords/>
  <dc:description/>
  <cp:lastModifiedBy>Tóth László</cp:lastModifiedBy>
  <cp:revision>7</cp:revision>
  <cp:lastPrinted>2022-01-17T09:31:00Z</cp:lastPrinted>
  <dcterms:created xsi:type="dcterms:W3CDTF">2022-11-17T07:57:00Z</dcterms:created>
  <dcterms:modified xsi:type="dcterms:W3CDTF">2023-11-20T10:49:00Z</dcterms:modified>
</cp:coreProperties>
</file>